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4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7797"/>
      </w:tblGrid>
      <w:tr w:rsidR="000D0700" w:rsidRPr="003F239F" w:rsidTr="00927BD0">
        <w:trPr>
          <w:trHeight w:val="1255"/>
          <w:jc w:val="center"/>
        </w:trPr>
        <w:tc>
          <w:tcPr>
            <w:tcW w:w="2977" w:type="dxa"/>
            <w:vAlign w:val="center"/>
          </w:tcPr>
          <w:p w:rsidR="000D0700" w:rsidRPr="00927BD0" w:rsidRDefault="00927BD0" w:rsidP="00927BD0">
            <w:pPr>
              <w:jc w:val="center"/>
              <w:rPr>
                <w:rFonts w:ascii="Tahoma" w:hAnsi="Tahoma" w:cs="Tahoma"/>
                <w:b/>
                <w:iCs/>
                <w:color w:val="1F497D" w:themeColor="text2"/>
                <w:sz w:val="24"/>
                <w:szCs w:val="24"/>
              </w:rPr>
            </w:pPr>
            <w:r w:rsidRPr="00927BD0">
              <w:rPr>
                <w:rFonts w:ascii="Tahoma" w:hAnsi="Tahoma" w:cs="Tahoma"/>
                <w:b/>
                <w:iCs/>
                <w:color w:val="1F497D" w:themeColor="text2"/>
                <w:sz w:val="24"/>
                <w:szCs w:val="24"/>
              </w:rPr>
              <w:t xml:space="preserve">UYGUNSUZLUK TESPİT EDİLEN FİRMA </w:t>
            </w:r>
            <w:r w:rsidRPr="00927BD0">
              <w:rPr>
                <w:rFonts w:ascii="Tahoma" w:hAnsi="Tahoma" w:cs="Tahoma"/>
                <w:b/>
                <w:iCs/>
                <w:color w:val="1F497D" w:themeColor="text2"/>
                <w:sz w:val="24"/>
                <w:szCs w:val="24"/>
                <w:u w:val="single"/>
              </w:rPr>
              <w:t>ÜNVANI VE ADRESİ</w:t>
            </w:r>
          </w:p>
        </w:tc>
        <w:tc>
          <w:tcPr>
            <w:tcW w:w="7797" w:type="dxa"/>
            <w:vAlign w:val="center"/>
          </w:tcPr>
          <w:p w:rsidR="000D0700" w:rsidRPr="000D0700" w:rsidRDefault="000D0700" w:rsidP="003A565B">
            <w:pPr>
              <w:jc w:val="center"/>
              <w:rPr>
                <w:rFonts w:ascii="Tahoma" w:hAnsi="Tahoma" w:cs="Tahoma"/>
                <w:sz w:val="70"/>
                <w:szCs w:val="70"/>
              </w:rPr>
            </w:pPr>
            <w:r w:rsidRPr="000D0700">
              <w:rPr>
                <w:rFonts w:asciiTheme="minorHAnsi" w:hAnsiTheme="minorHAnsi" w:cstheme="minorHAnsi"/>
                <w:b/>
                <w:sz w:val="70"/>
                <w:szCs w:val="70"/>
              </w:rPr>
              <w:t>UYGU</w:t>
            </w:r>
            <w:bookmarkStart w:id="0" w:name="_GoBack"/>
            <w:bookmarkEnd w:id="0"/>
            <w:r w:rsidRPr="000D0700">
              <w:rPr>
                <w:rFonts w:asciiTheme="minorHAnsi" w:hAnsiTheme="minorHAnsi" w:cstheme="minorHAnsi"/>
                <w:b/>
                <w:sz w:val="70"/>
                <w:szCs w:val="70"/>
              </w:rPr>
              <w:t>NSUZLUK RAPORU</w:t>
            </w:r>
          </w:p>
        </w:tc>
      </w:tr>
    </w:tbl>
    <w:p w:rsidR="00186079" w:rsidRDefault="00186079">
      <w:pPr>
        <w:jc w:val="center"/>
        <w:rPr>
          <w:rFonts w:ascii="Tahoma" w:hAnsi="Tahoma" w:cs="Tahoma"/>
          <w:b/>
          <w:sz w:val="18"/>
        </w:rPr>
      </w:pPr>
    </w:p>
    <w:tbl>
      <w:tblPr>
        <w:tblStyle w:val="TabloKlavuz1"/>
        <w:tblW w:w="10774" w:type="dxa"/>
        <w:jc w:val="center"/>
        <w:tblLook w:val="04A0" w:firstRow="1" w:lastRow="0" w:firstColumn="1" w:lastColumn="0" w:noHBand="0" w:noVBand="1"/>
      </w:tblPr>
      <w:tblGrid>
        <w:gridCol w:w="2474"/>
        <w:gridCol w:w="645"/>
        <w:gridCol w:w="1829"/>
        <w:gridCol w:w="384"/>
        <w:gridCol w:w="1903"/>
        <w:gridCol w:w="562"/>
        <w:gridCol w:w="2977"/>
      </w:tblGrid>
      <w:tr w:rsidR="003A565B" w:rsidRPr="008E6A18" w:rsidTr="003A565B">
        <w:trPr>
          <w:trHeight w:val="322"/>
          <w:jc w:val="center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vAlign w:val="center"/>
          </w:tcPr>
          <w:p w:rsidR="003A565B" w:rsidRPr="000D0700" w:rsidRDefault="003A565B" w:rsidP="000D07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070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UYGUNSUZLUK TESPİT</w:t>
            </w:r>
            <w: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 EDEN UZMAN</w:t>
            </w:r>
            <w:r w:rsidRPr="000D070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 TARAFINDAN DOLDURULUR</w:t>
            </w:r>
          </w:p>
        </w:tc>
      </w:tr>
      <w:tr w:rsidR="00D3088F" w:rsidRPr="008E6A18" w:rsidTr="000D0700">
        <w:trPr>
          <w:trHeight w:val="464"/>
          <w:jc w:val="center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D3088F" w:rsidRPr="000D0700" w:rsidRDefault="000D0700" w:rsidP="000D070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700">
              <w:rPr>
                <w:rFonts w:asciiTheme="minorHAnsi" w:hAnsiTheme="minorHAnsi" w:cstheme="minorHAnsi"/>
                <w:b/>
                <w:sz w:val="16"/>
                <w:szCs w:val="16"/>
              </w:rPr>
              <w:t>UYGUNSUZLULUĞU TESBİT EDEN UZMAN</w:t>
            </w:r>
          </w:p>
        </w:tc>
        <w:tc>
          <w:tcPr>
            <w:tcW w:w="4116" w:type="dxa"/>
            <w:gridSpan w:val="3"/>
            <w:tcBorders>
              <w:bottom w:val="single" w:sz="4" w:space="0" w:color="auto"/>
            </w:tcBorders>
            <w:vAlign w:val="center"/>
          </w:tcPr>
          <w:p w:rsidR="00D3088F" w:rsidRPr="000D0700" w:rsidRDefault="00D3088F" w:rsidP="000D07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D3088F" w:rsidRPr="000D0700" w:rsidRDefault="00D3088F" w:rsidP="000D07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0700">
              <w:rPr>
                <w:rFonts w:asciiTheme="minorHAnsi" w:hAnsiTheme="minorHAnsi" w:cstheme="minorHAnsi"/>
                <w:b/>
                <w:sz w:val="24"/>
                <w:szCs w:val="24"/>
              </w:rPr>
              <w:t>İMZA</w:t>
            </w:r>
          </w:p>
        </w:tc>
      </w:tr>
      <w:tr w:rsidR="000D0700" w:rsidRPr="008E6A18" w:rsidTr="000D0700">
        <w:trPr>
          <w:trHeight w:val="542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0D0700" w:rsidRPr="000D0700" w:rsidRDefault="000D0700" w:rsidP="000D07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0700">
              <w:rPr>
                <w:rFonts w:asciiTheme="minorHAnsi" w:hAnsiTheme="minorHAnsi" w:cstheme="minorHAnsi"/>
                <w:b/>
                <w:sz w:val="24"/>
                <w:szCs w:val="24"/>
              </w:rPr>
              <w:t>TARİH: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vAlign w:val="center"/>
          </w:tcPr>
          <w:p w:rsidR="000D0700" w:rsidRPr="000D0700" w:rsidRDefault="000D0700" w:rsidP="000D07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0D0700" w:rsidRPr="000D0700" w:rsidRDefault="000D0700" w:rsidP="000D0700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CE6257" w:rsidRPr="008E6A18" w:rsidTr="003A565B">
        <w:trPr>
          <w:trHeight w:val="1556"/>
          <w:jc w:val="center"/>
        </w:trPr>
        <w:tc>
          <w:tcPr>
            <w:tcW w:w="3119" w:type="dxa"/>
            <w:gridSpan w:val="2"/>
            <w:vAlign w:val="center"/>
          </w:tcPr>
          <w:p w:rsidR="00CE6257" w:rsidRPr="000D0700" w:rsidRDefault="000D0700" w:rsidP="000D070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0700">
              <w:rPr>
                <w:rFonts w:asciiTheme="minorHAnsi" w:hAnsiTheme="minorHAnsi" w:cstheme="minorHAnsi"/>
                <w:b/>
                <w:sz w:val="24"/>
                <w:szCs w:val="24"/>
              </w:rPr>
              <w:t>UYGUNSUZLUĞUN TANIMI:</w:t>
            </w:r>
          </w:p>
        </w:tc>
        <w:tc>
          <w:tcPr>
            <w:tcW w:w="7655" w:type="dxa"/>
            <w:gridSpan w:val="5"/>
          </w:tcPr>
          <w:p w:rsidR="005710B5" w:rsidRPr="000D0700" w:rsidRDefault="005710B5" w:rsidP="003A565B">
            <w:pPr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</w:p>
        </w:tc>
      </w:tr>
      <w:tr w:rsidR="00CE6257" w:rsidRPr="008E6A18" w:rsidTr="000D0700">
        <w:trPr>
          <w:trHeight w:val="192"/>
          <w:jc w:val="center"/>
        </w:trPr>
        <w:tc>
          <w:tcPr>
            <w:tcW w:w="10774" w:type="dxa"/>
            <w:gridSpan w:val="7"/>
          </w:tcPr>
          <w:p w:rsidR="00CE6257" w:rsidRPr="000D0700" w:rsidRDefault="007C62A1" w:rsidP="000D3E71">
            <w:pPr>
              <w:tabs>
                <w:tab w:val="left" w:pos="7635"/>
              </w:tabs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D070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UYGUNSUZLUK FOTOĞRAFLARI</w:t>
            </w:r>
            <w:r w:rsidR="000D0700" w:rsidRPr="000D070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:</w:t>
            </w:r>
          </w:p>
        </w:tc>
      </w:tr>
      <w:tr w:rsidR="000D0700" w:rsidRPr="008E6A18" w:rsidTr="000D0700">
        <w:trPr>
          <w:trHeight w:val="3916"/>
          <w:jc w:val="center"/>
        </w:trPr>
        <w:tc>
          <w:tcPr>
            <w:tcW w:w="5332" w:type="dxa"/>
            <w:gridSpan w:val="4"/>
            <w:tcBorders>
              <w:right w:val="single" w:sz="4" w:space="0" w:color="auto"/>
            </w:tcBorders>
          </w:tcPr>
          <w:p w:rsidR="000D0700" w:rsidRPr="000D0700" w:rsidRDefault="000D0700" w:rsidP="00960324">
            <w:pPr>
              <w:tabs>
                <w:tab w:val="left" w:pos="7635"/>
              </w:tabs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0D0700"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</w:t>
            </w:r>
          </w:p>
          <w:p w:rsidR="000D0700" w:rsidRPr="000D0700" w:rsidRDefault="000D0700" w:rsidP="00960324">
            <w:pPr>
              <w:tabs>
                <w:tab w:val="left" w:pos="7635"/>
              </w:tabs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60324">
            <w:pPr>
              <w:tabs>
                <w:tab w:val="left" w:pos="7635"/>
              </w:tabs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60324">
            <w:pPr>
              <w:tabs>
                <w:tab w:val="left" w:pos="7635"/>
              </w:tabs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60324">
            <w:pPr>
              <w:tabs>
                <w:tab w:val="left" w:pos="7635"/>
              </w:tabs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60324">
            <w:pPr>
              <w:tabs>
                <w:tab w:val="left" w:pos="7635"/>
              </w:tabs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942372">
            <w:pPr>
              <w:rPr>
                <w:rFonts w:asciiTheme="minorHAnsi" w:hAnsiTheme="minorHAnsi" w:cstheme="minorHAnsi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noProof/>
                <w:sz w:val="0"/>
              </w:rPr>
            </w:pP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noProof/>
                <w:sz w:val="0"/>
              </w:rPr>
            </w:pP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noProof/>
                <w:sz w:val="0"/>
              </w:rPr>
            </w:pPr>
          </w:p>
          <w:p w:rsidR="000D0700" w:rsidRPr="000D0700" w:rsidRDefault="000D0700" w:rsidP="00726593">
            <w:pPr>
              <w:tabs>
                <w:tab w:val="left" w:pos="1470"/>
                <w:tab w:val="left" w:pos="4230"/>
                <w:tab w:val="left" w:pos="9495"/>
              </w:tabs>
              <w:rPr>
                <w:rFonts w:asciiTheme="minorHAnsi" w:hAnsiTheme="minorHAnsi" w:cstheme="minorHAnsi"/>
                <w:sz w:val="0"/>
                <w:szCs w:val="0"/>
              </w:rPr>
            </w:pPr>
            <w:r w:rsidRPr="000D0700">
              <w:rPr>
                <w:rFonts w:asciiTheme="minorHAnsi" w:hAnsiTheme="minorHAnsi" w:cstheme="minorHAnsi"/>
                <w:noProof/>
                <w:sz w:val="0"/>
              </w:rPr>
              <w:t xml:space="preserve">         </w:t>
            </w:r>
            <w:r w:rsidRPr="000D0700">
              <w:rPr>
                <w:rFonts w:asciiTheme="minorHAnsi" w:hAnsiTheme="minorHAnsi" w:cstheme="minorHAnsi"/>
                <w:sz w:val="0"/>
                <w:szCs w:val="0"/>
              </w:rPr>
              <w:t xml:space="preserve">   </w:t>
            </w:r>
            <w:r w:rsidRPr="000D0700">
              <w:rPr>
                <w:rFonts w:asciiTheme="minorHAnsi" w:hAnsiTheme="minorHAnsi" w:cstheme="minorHAnsi"/>
                <w:sz w:val="0"/>
                <w:szCs w:val="0"/>
              </w:rPr>
              <w:tab/>
              <w:t xml:space="preserve"> </w:t>
            </w:r>
            <w:r w:rsidRPr="000D0700">
              <w:rPr>
                <w:rFonts w:asciiTheme="minorHAnsi" w:hAnsiTheme="minorHAnsi" w:cstheme="minorHAnsi"/>
                <w:sz w:val="0"/>
                <w:szCs w:val="0"/>
              </w:rPr>
              <w:tab/>
            </w: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Pr="000D0700" w:rsidRDefault="000D0700" w:rsidP="005710B5">
            <w:pPr>
              <w:tabs>
                <w:tab w:val="left" w:pos="1470"/>
              </w:tabs>
              <w:rPr>
                <w:rFonts w:asciiTheme="minorHAnsi" w:hAnsiTheme="minorHAnsi" w:cstheme="minorHAnsi"/>
                <w:sz w:val="0"/>
                <w:szCs w:val="0"/>
              </w:rPr>
            </w:pPr>
          </w:p>
        </w:tc>
        <w:tc>
          <w:tcPr>
            <w:tcW w:w="5442" w:type="dxa"/>
            <w:gridSpan w:val="3"/>
            <w:tcBorders>
              <w:left w:val="single" w:sz="4" w:space="0" w:color="auto"/>
            </w:tcBorders>
          </w:tcPr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Default="000D0700">
            <w:pPr>
              <w:rPr>
                <w:rFonts w:asciiTheme="minorHAnsi" w:hAnsiTheme="minorHAnsi" w:cstheme="minorHAnsi"/>
                <w:sz w:val="0"/>
                <w:szCs w:val="0"/>
              </w:rPr>
            </w:pPr>
          </w:p>
          <w:p w:rsidR="000D0700" w:rsidRPr="000D0700" w:rsidRDefault="000D0700" w:rsidP="000D0700">
            <w:pPr>
              <w:tabs>
                <w:tab w:val="left" w:pos="1470"/>
              </w:tabs>
              <w:rPr>
                <w:rFonts w:asciiTheme="minorHAnsi" w:hAnsiTheme="minorHAnsi" w:cstheme="minorHAnsi"/>
                <w:sz w:val="0"/>
                <w:szCs w:val="0"/>
              </w:rPr>
            </w:pPr>
          </w:p>
        </w:tc>
      </w:tr>
      <w:tr w:rsidR="00E209DD" w:rsidRPr="008E6A18" w:rsidTr="000D0700">
        <w:trPr>
          <w:trHeight w:val="197"/>
          <w:jc w:val="center"/>
        </w:trPr>
        <w:tc>
          <w:tcPr>
            <w:tcW w:w="10774" w:type="dxa"/>
            <w:gridSpan w:val="7"/>
          </w:tcPr>
          <w:p w:rsidR="00E209DD" w:rsidRPr="000D0700" w:rsidRDefault="00E209DD" w:rsidP="00E209DD">
            <w:pPr>
              <w:jc w:val="center"/>
              <w:rPr>
                <w:rFonts w:asciiTheme="minorHAnsi" w:hAnsiTheme="minorHAnsi" w:cstheme="minorHAnsi"/>
                <w:color w:val="C00000"/>
                <w:sz w:val="24"/>
                <w:szCs w:val="24"/>
                <w:u w:val="single"/>
              </w:rPr>
            </w:pPr>
            <w:r w:rsidRPr="000D070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UYGUNSUZLUK TESPİT EDİLEN BÖLÜM TARAFINDAN DOLDURULUR</w:t>
            </w:r>
            <w:r w:rsidR="00264CF3" w:rsidRPr="000D070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CE6257" w:rsidRPr="008E6A18" w:rsidTr="003A565B">
        <w:trPr>
          <w:trHeight w:val="469"/>
          <w:jc w:val="center"/>
        </w:trPr>
        <w:tc>
          <w:tcPr>
            <w:tcW w:w="4948" w:type="dxa"/>
            <w:gridSpan w:val="3"/>
            <w:vAlign w:val="center"/>
          </w:tcPr>
          <w:p w:rsidR="00CE6257" w:rsidRPr="000D0700" w:rsidRDefault="00CE6257" w:rsidP="001E6109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0D07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Uygunsuzluğun </w:t>
            </w:r>
            <w:r w:rsidR="004F0350" w:rsidRPr="000D0700">
              <w:rPr>
                <w:rFonts w:asciiTheme="minorHAnsi" w:hAnsiTheme="minorHAnsi" w:cstheme="minorHAnsi"/>
                <w:b/>
                <w:sz w:val="18"/>
                <w:szCs w:val="18"/>
              </w:rPr>
              <w:t>Gi</w:t>
            </w:r>
            <w:r w:rsidR="003A565B">
              <w:rPr>
                <w:rFonts w:asciiTheme="minorHAnsi" w:hAnsiTheme="minorHAnsi" w:cstheme="minorHAnsi"/>
                <w:b/>
                <w:sz w:val="18"/>
                <w:szCs w:val="18"/>
              </w:rPr>
              <w:t>derilmesi İçin Yapılan</w:t>
            </w:r>
            <w:r w:rsidR="001E6109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3A565B">
              <w:rPr>
                <w:rFonts w:asciiTheme="minorHAnsi" w:hAnsiTheme="minorHAnsi" w:cstheme="minorHAnsi"/>
                <w:b/>
                <w:sz w:val="18"/>
                <w:szCs w:val="18"/>
              </w:rPr>
              <w:t>Düzeltme</w:t>
            </w:r>
            <w:r w:rsidR="001E61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F0350" w:rsidRPr="000D07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</w:t>
            </w:r>
            <w:r w:rsidRPr="000D0700">
              <w:rPr>
                <w:rFonts w:asciiTheme="minorHAnsi" w:hAnsiTheme="minorHAnsi" w:cstheme="minorHAnsi"/>
                <w:b/>
                <w:sz w:val="18"/>
                <w:szCs w:val="18"/>
              </w:rPr>
              <w:t>Takip Tarihi:</w:t>
            </w:r>
          </w:p>
        </w:tc>
        <w:tc>
          <w:tcPr>
            <w:tcW w:w="5826" w:type="dxa"/>
            <w:gridSpan w:val="4"/>
            <w:vAlign w:val="center"/>
          </w:tcPr>
          <w:p w:rsidR="004F0350" w:rsidRPr="000D0700" w:rsidRDefault="004F0350" w:rsidP="003A565B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42082A" w:rsidRPr="008E6A18" w:rsidTr="003A565B">
        <w:trPr>
          <w:trHeight w:val="575"/>
          <w:jc w:val="center"/>
        </w:trPr>
        <w:tc>
          <w:tcPr>
            <w:tcW w:w="4948" w:type="dxa"/>
            <w:gridSpan w:val="3"/>
            <w:vMerge w:val="restart"/>
            <w:vAlign w:val="center"/>
          </w:tcPr>
          <w:p w:rsidR="0042082A" w:rsidRPr="000D0700" w:rsidRDefault="0042082A" w:rsidP="003A565B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D0700">
              <w:rPr>
                <w:rFonts w:asciiTheme="minorHAnsi" w:hAnsiTheme="minorHAnsi" w:cstheme="minorHAnsi"/>
                <w:sz w:val="18"/>
                <w:szCs w:val="18"/>
              </w:rPr>
              <w:t>Uygunsuzluk Giderildi</w:t>
            </w:r>
          </w:p>
        </w:tc>
        <w:tc>
          <w:tcPr>
            <w:tcW w:w="2849" w:type="dxa"/>
            <w:gridSpan w:val="3"/>
            <w:vAlign w:val="center"/>
          </w:tcPr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700">
              <w:rPr>
                <w:rFonts w:asciiTheme="minorHAnsi" w:hAnsiTheme="minorHAnsi" w:cstheme="minorHAnsi"/>
                <w:b/>
                <w:sz w:val="16"/>
                <w:szCs w:val="16"/>
              </w:rPr>
              <w:t>BÖLÜM YETKİLİSİ TARİH / İMZA</w:t>
            </w:r>
          </w:p>
        </w:tc>
        <w:tc>
          <w:tcPr>
            <w:tcW w:w="2977" w:type="dxa"/>
            <w:vAlign w:val="center"/>
          </w:tcPr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700">
              <w:rPr>
                <w:rFonts w:asciiTheme="minorHAnsi" w:hAnsiTheme="minorHAnsi" w:cstheme="minorHAnsi"/>
                <w:b/>
                <w:sz w:val="16"/>
                <w:szCs w:val="16"/>
              </w:rPr>
              <w:t>KONTROL EDEN İGU TARİH / İMZA</w:t>
            </w:r>
          </w:p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2082A" w:rsidRPr="008E6A18" w:rsidTr="003A565B">
        <w:trPr>
          <w:trHeight w:val="672"/>
          <w:jc w:val="center"/>
        </w:trPr>
        <w:tc>
          <w:tcPr>
            <w:tcW w:w="4948" w:type="dxa"/>
            <w:gridSpan w:val="3"/>
            <w:vMerge/>
            <w:vAlign w:val="center"/>
          </w:tcPr>
          <w:p w:rsidR="0042082A" w:rsidRPr="000D0700" w:rsidRDefault="0042082A" w:rsidP="003A565B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9" w:type="dxa"/>
            <w:gridSpan w:val="3"/>
            <w:vAlign w:val="center"/>
          </w:tcPr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9500F" w:rsidRPr="000D0700" w:rsidRDefault="0029500F" w:rsidP="00AC0F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9500F" w:rsidRPr="000D0700" w:rsidRDefault="0029500F" w:rsidP="00AC0F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9500F" w:rsidRPr="000D0700" w:rsidRDefault="0029500F" w:rsidP="00AC0F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2082A" w:rsidTr="003A565B">
        <w:trPr>
          <w:trHeight w:val="270"/>
          <w:jc w:val="center"/>
        </w:trPr>
        <w:tc>
          <w:tcPr>
            <w:tcW w:w="4948" w:type="dxa"/>
            <w:gridSpan w:val="3"/>
            <w:vAlign w:val="center"/>
          </w:tcPr>
          <w:p w:rsidR="0042082A" w:rsidRPr="000D0700" w:rsidRDefault="0042082A" w:rsidP="003A565B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2082A" w:rsidRPr="000D0700" w:rsidRDefault="0042082A" w:rsidP="003A565B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D0700">
              <w:rPr>
                <w:rFonts w:asciiTheme="minorHAnsi" w:hAnsiTheme="minorHAnsi" w:cstheme="minorHAnsi"/>
                <w:sz w:val="18"/>
                <w:szCs w:val="18"/>
              </w:rPr>
              <w:t>Uygunsuzluk Giderilmedi / Nedeni</w:t>
            </w:r>
          </w:p>
          <w:p w:rsidR="0042082A" w:rsidRPr="000D0700" w:rsidRDefault="0042082A" w:rsidP="003A565B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vAlign w:val="center"/>
          </w:tcPr>
          <w:p w:rsidR="0042082A" w:rsidRPr="000D0700" w:rsidRDefault="0042082A" w:rsidP="00AC0F7D">
            <w:pPr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2082A" w:rsidRPr="000D0700" w:rsidRDefault="0042082A" w:rsidP="00AC0F7D">
            <w:pPr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0700">
              <w:rPr>
                <w:rFonts w:asciiTheme="minorHAnsi" w:hAnsiTheme="minorHAnsi" w:cstheme="minorHAnsi"/>
                <w:b/>
                <w:sz w:val="18"/>
                <w:szCs w:val="18"/>
              </w:rPr>
              <w:t>BÖLÜM YETKİLİSİ TARİH / İMZA</w:t>
            </w:r>
          </w:p>
          <w:p w:rsidR="0042082A" w:rsidRPr="000D0700" w:rsidRDefault="0042082A" w:rsidP="00AC0F7D">
            <w:pPr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2082A" w:rsidTr="003A565B">
        <w:trPr>
          <w:trHeight w:val="638"/>
          <w:jc w:val="center"/>
        </w:trPr>
        <w:tc>
          <w:tcPr>
            <w:tcW w:w="4948" w:type="dxa"/>
            <w:gridSpan w:val="3"/>
            <w:vAlign w:val="center"/>
          </w:tcPr>
          <w:p w:rsidR="0042082A" w:rsidRPr="000D0700" w:rsidRDefault="0042082A" w:rsidP="003A56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vAlign w:val="center"/>
          </w:tcPr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2082A" w:rsidRPr="003F239F" w:rsidTr="003A565B">
        <w:trPr>
          <w:trHeight w:val="393"/>
          <w:jc w:val="center"/>
        </w:trPr>
        <w:tc>
          <w:tcPr>
            <w:tcW w:w="4948" w:type="dxa"/>
            <w:gridSpan w:val="3"/>
            <w:vMerge w:val="restart"/>
            <w:vAlign w:val="center"/>
          </w:tcPr>
          <w:p w:rsidR="0042082A" w:rsidRPr="000D0700" w:rsidRDefault="0042082A" w:rsidP="003A565B">
            <w:pPr>
              <w:numPr>
                <w:ilvl w:val="0"/>
                <w:numId w:val="4"/>
              </w:numPr>
              <w:ind w:left="4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0D0700">
              <w:rPr>
                <w:rFonts w:asciiTheme="minorHAnsi" w:hAnsiTheme="minorHAnsi" w:cstheme="minorHAnsi"/>
                <w:sz w:val="18"/>
                <w:szCs w:val="18"/>
              </w:rPr>
              <w:t>Düzeltici / Önleyici Faaliyet Başlatılsın</w:t>
            </w:r>
          </w:p>
        </w:tc>
        <w:tc>
          <w:tcPr>
            <w:tcW w:w="5826" w:type="dxa"/>
            <w:gridSpan w:val="4"/>
            <w:vAlign w:val="center"/>
          </w:tcPr>
          <w:p w:rsidR="0042082A" w:rsidRPr="000D0700" w:rsidRDefault="0042082A" w:rsidP="00AC0F7D">
            <w:pPr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2082A" w:rsidRPr="000D0700" w:rsidRDefault="0042082A" w:rsidP="00AC0F7D">
            <w:pPr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0700">
              <w:rPr>
                <w:rFonts w:asciiTheme="minorHAnsi" w:hAnsiTheme="minorHAnsi" w:cstheme="minorHAnsi"/>
                <w:b/>
                <w:sz w:val="18"/>
                <w:szCs w:val="18"/>
              </w:rPr>
              <w:t>BÖLÜM YETKİLİSİ TARİH / İMZA</w:t>
            </w:r>
          </w:p>
          <w:p w:rsidR="0042082A" w:rsidRPr="000D0700" w:rsidRDefault="0042082A" w:rsidP="00AC0F7D">
            <w:pPr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2082A" w:rsidRPr="003F239F" w:rsidTr="003A565B">
        <w:trPr>
          <w:trHeight w:val="585"/>
          <w:jc w:val="center"/>
        </w:trPr>
        <w:tc>
          <w:tcPr>
            <w:tcW w:w="4948" w:type="dxa"/>
            <w:gridSpan w:val="3"/>
            <w:vMerge/>
            <w:vAlign w:val="center"/>
          </w:tcPr>
          <w:p w:rsidR="0042082A" w:rsidRPr="000D0700" w:rsidRDefault="0042082A" w:rsidP="003A565B">
            <w:pPr>
              <w:numPr>
                <w:ilvl w:val="0"/>
                <w:numId w:val="4"/>
              </w:numPr>
              <w:ind w:left="459" w:hanging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26" w:type="dxa"/>
            <w:gridSpan w:val="4"/>
            <w:vAlign w:val="center"/>
          </w:tcPr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2082A" w:rsidRPr="003F239F" w:rsidTr="00AC0F7D">
        <w:trPr>
          <w:trHeight w:val="438"/>
          <w:jc w:val="center"/>
        </w:trPr>
        <w:tc>
          <w:tcPr>
            <w:tcW w:w="2474" w:type="dxa"/>
            <w:vAlign w:val="center"/>
          </w:tcPr>
          <w:p w:rsidR="0042082A" w:rsidRPr="00AC0F7D" w:rsidRDefault="0042082A" w:rsidP="003A565B">
            <w:pPr>
              <w:ind w:left="459" w:hanging="4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0F7D">
              <w:rPr>
                <w:rFonts w:asciiTheme="minorHAnsi" w:hAnsiTheme="minorHAnsi" w:cstheme="minorHAnsi"/>
                <w:b/>
                <w:sz w:val="18"/>
                <w:szCs w:val="18"/>
              </w:rPr>
              <w:t>DÖF NO</w:t>
            </w:r>
          </w:p>
        </w:tc>
        <w:tc>
          <w:tcPr>
            <w:tcW w:w="2474" w:type="dxa"/>
            <w:gridSpan w:val="2"/>
            <w:vAlign w:val="center"/>
          </w:tcPr>
          <w:p w:rsidR="0042082A" w:rsidRPr="000D0700" w:rsidRDefault="0042082A" w:rsidP="003A565B">
            <w:pPr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9" w:type="dxa"/>
            <w:gridSpan w:val="3"/>
            <w:vMerge w:val="restart"/>
            <w:vAlign w:val="center"/>
          </w:tcPr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D0700">
              <w:rPr>
                <w:rFonts w:asciiTheme="minorHAnsi" w:hAnsiTheme="minorHAnsi" w:cstheme="minorHAnsi"/>
                <w:b/>
                <w:sz w:val="16"/>
              </w:rPr>
              <w:t>BÖLÜM YETKİLİSİ TARİH / İMZA</w:t>
            </w:r>
          </w:p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D0700">
              <w:rPr>
                <w:rFonts w:asciiTheme="minorHAnsi" w:hAnsiTheme="minorHAnsi" w:cstheme="minorHAnsi"/>
                <w:b/>
                <w:sz w:val="16"/>
              </w:rPr>
              <w:t>KONTROL EDEN İGU TARİH / İMZA</w:t>
            </w:r>
          </w:p>
          <w:p w:rsidR="0042082A" w:rsidRPr="000D0700" w:rsidRDefault="0042082A" w:rsidP="00AC0F7D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42082A" w:rsidRPr="003F239F" w:rsidTr="00AC0F7D">
        <w:trPr>
          <w:trHeight w:val="372"/>
          <w:jc w:val="center"/>
        </w:trPr>
        <w:tc>
          <w:tcPr>
            <w:tcW w:w="2474" w:type="dxa"/>
            <w:vAlign w:val="center"/>
          </w:tcPr>
          <w:p w:rsidR="0042082A" w:rsidRPr="00AC0F7D" w:rsidRDefault="0042082A" w:rsidP="003A565B">
            <w:pPr>
              <w:ind w:left="459" w:hanging="4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0F7D">
              <w:rPr>
                <w:rFonts w:asciiTheme="minorHAnsi" w:hAnsiTheme="minorHAnsi" w:cstheme="minorHAnsi"/>
                <w:b/>
                <w:sz w:val="18"/>
                <w:szCs w:val="18"/>
              </w:rPr>
              <w:t>PLANLANAN TARİH</w:t>
            </w:r>
          </w:p>
        </w:tc>
        <w:tc>
          <w:tcPr>
            <w:tcW w:w="2474" w:type="dxa"/>
            <w:gridSpan w:val="2"/>
            <w:vAlign w:val="center"/>
          </w:tcPr>
          <w:p w:rsidR="0042082A" w:rsidRPr="000D0700" w:rsidRDefault="0042082A" w:rsidP="003A565B">
            <w:pPr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9" w:type="dxa"/>
            <w:gridSpan w:val="3"/>
            <w:vMerge/>
            <w:vAlign w:val="center"/>
          </w:tcPr>
          <w:p w:rsidR="0042082A" w:rsidRPr="000D0700" w:rsidRDefault="0042082A" w:rsidP="003A565B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2082A" w:rsidRPr="000D0700" w:rsidRDefault="0042082A" w:rsidP="003A565B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2082A" w:rsidRPr="003F239F" w:rsidTr="00AC0F7D">
        <w:trPr>
          <w:trHeight w:val="407"/>
          <w:jc w:val="center"/>
        </w:trPr>
        <w:tc>
          <w:tcPr>
            <w:tcW w:w="2474" w:type="dxa"/>
            <w:vAlign w:val="center"/>
          </w:tcPr>
          <w:p w:rsidR="0042082A" w:rsidRPr="00AC0F7D" w:rsidRDefault="0042082A" w:rsidP="003A565B">
            <w:pPr>
              <w:ind w:left="459" w:hanging="4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0F7D">
              <w:rPr>
                <w:rFonts w:asciiTheme="minorHAnsi" w:hAnsiTheme="minorHAnsi" w:cstheme="minorHAnsi"/>
                <w:b/>
                <w:sz w:val="18"/>
                <w:szCs w:val="18"/>
              </w:rPr>
              <w:t>DÖF KAPATMA TARİHİ</w:t>
            </w:r>
          </w:p>
        </w:tc>
        <w:tc>
          <w:tcPr>
            <w:tcW w:w="2474" w:type="dxa"/>
            <w:gridSpan w:val="2"/>
            <w:vAlign w:val="center"/>
          </w:tcPr>
          <w:p w:rsidR="0042082A" w:rsidRPr="000D0700" w:rsidRDefault="0042082A" w:rsidP="003A565B">
            <w:pPr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9" w:type="dxa"/>
            <w:gridSpan w:val="3"/>
            <w:vAlign w:val="center"/>
          </w:tcPr>
          <w:p w:rsidR="0042082A" w:rsidRPr="000D0700" w:rsidRDefault="0042082A" w:rsidP="003A565B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2082A" w:rsidRPr="000D0700" w:rsidRDefault="0042082A" w:rsidP="003A565B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2082A" w:rsidRPr="000D0700" w:rsidRDefault="0042082A" w:rsidP="003A565B">
            <w:pPr>
              <w:ind w:lef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5A1057" w:rsidRPr="000653C8" w:rsidRDefault="005A1057" w:rsidP="007C134E">
      <w:pPr>
        <w:rPr>
          <w:rFonts w:ascii="Tahoma" w:hAnsi="Tahoma" w:cs="Tahoma"/>
          <w:b/>
          <w:sz w:val="14"/>
          <w:szCs w:val="14"/>
        </w:rPr>
      </w:pPr>
    </w:p>
    <w:sectPr w:rsidR="005A1057" w:rsidRPr="000653C8" w:rsidSect="00A11999">
      <w:footerReference w:type="default" r:id="rId8"/>
      <w:pgSz w:w="11906" w:h="16838"/>
      <w:pgMar w:top="709" w:right="1021" w:bottom="0" w:left="1418" w:header="708" w:footer="567" w:gutter="0"/>
      <w:pgBorders w:offsetFrom="page">
        <w:bottom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97" w:rsidRDefault="00593797" w:rsidP="0029500F">
      <w:r>
        <w:separator/>
      </w:r>
    </w:p>
  </w:endnote>
  <w:endnote w:type="continuationSeparator" w:id="0">
    <w:p w:rsidR="00593797" w:rsidRDefault="00593797" w:rsidP="0029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osterBodoni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0F" w:rsidRPr="00AC0F7D" w:rsidRDefault="003A565B">
    <w:pPr>
      <w:pStyle w:val="Altbilgi"/>
      <w:rPr>
        <w:color w:val="A6A6A6" w:themeColor="background1" w:themeShade="A6"/>
      </w:rPr>
    </w:pPr>
    <w:r w:rsidRPr="00AC0F7D">
      <w:rPr>
        <w:color w:val="A6A6A6" w:themeColor="background1" w:themeShade="A6"/>
      </w:rPr>
      <w:t>Anda İş Sağlığı ve Güvenliği – www.andaosgb.com</w:t>
    </w:r>
  </w:p>
  <w:p w:rsidR="0029500F" w:rsidRDefault="002950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97" w:rsidRDefault="00593797" w:rsidP="0029500F">
      <w:r>
        <w:separator/>
      </w:r>
    </w:p>
  </w:footnote>
  <w:footnote w:type="continuationSeparator" w:id="0">
    <w:p w:rsidR="00593797" w:rsidRDefault="00593797" w:rsidP="0029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B38"/>
    <w:multiLevelType w:val="hybridMultilevel"/>
    <w:tmpl w:val="A72CE6A0"/>
    <w:lvl w:ilvl="0" w:tplc="48845B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79BC"/>
    <w:multiLevelType w:val="hybridMultilevel"/>
    <w:tmpl w:val="E3F0F7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D612B"/>
    <w:multiLevelType w:val="hybridMultilevel"/>
    <w:tmpl w:val="FF2E1278"/>
    <w:lvl w:ilvl="0" w:tplc="3454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A3AC4"/>
    <w:multiLevelType w:val="hybridMultilevel"/>
    <w:tmpl w:val="C43A97B8"/>
    <w:lvl w:ilvl="0" w:tplc="08A2B4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A62C2"/>
    <w:multiLevelType w:val="hybridMultilevel"/>
    <w:tmpl w:val="D49264B0"/>
    <w:lvl w:ilvl="0" w:tplc="1168FF9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E374F"/>
    <w:multiLevelType w:val="hybridMultilevel"/>
    <w:tmpl w:val="3A880502"/>
    <w:lvl w:ilvl="0" w:tplc="1168FF90">
      <w:start w:val="1"/>
      <w:numFmt w:val="bullet"/>
      <w:lvlText w:val=""/>
      <w:lvlJc w:val="left"/>
      <w:pPr>
        <w:ind w:left="785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5221086B"/>
    <w:multiLevelType w:val="hybridMultilevel"/>
    <w:tmpl w:val="6018096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8315B86"/>
    <w:multiLevelType w:val="hybridMultilevel"/>
    <w:tmpl w:val="9D622BBA"/>
    <w:lvl w:ilvl="0" w:tplc="3454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86190"/>
    <w:multiLevelType w:val="hybridMultilevel"/>
    <w:tmpl w:val="1EC852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D"/>
    <w:rsid w:val="00004982"/>
    <w:rsid w:val="0001618A"/>
    <w:rsid w:val="000209AA"/>
    <w:rsid w:val="00025D07"/>
    <w:rsid w:val="00034040"/>
    <w:rsid w:val="00036A79"/>
    <w:rsid w:val="00053AF7"/>
    <w:rsid w:val="0005629A"/>
    <w:rsid w:val="000653C8"/>
    <w:rsid w:val="00071957"/>
    <w:rsid w:val="000765A8"/>
    <w:rsid w:val="000A4D35"/>
    <w:rsid w:val="000C1604"/>
    <w:rsid w:val="000C5DE1"/>
    <w:rsid w:val="000C725E"/>
    <w:rsid w:val="000D0700"/>
    <w:rsid w:val="000D2F13"/>
    <w:rsid w:val="000D3E71"/>
    <w:rsid w:val="000D451F"/>
    <w:rsid w:val="000E4E5D"/>
    <w:rsid w:val="00106999"/>
    <w:rsid w:val="001177E7"/>
    <w:rsid w:val="00120A5B"/>
    <w:rsid w:val="00120E02"/>
    <w:rsid w:val="001246CE"/>
    <w:rsid w:val="00142C36"/>
    <w:rsid w:val="00150125"/>
    <w:rsid w:val="00151A36"/>
    <w:rsid w:val="00152F3E"/>
    <w:rsid w:val="001570D5"/>
    <w:rsid w:val="00163D9C"/>
    <w:rsid w:val="001645E7"/>
    <w:rsid w:val="001708DE"/>
    <w:rsid w:val="00170AEE"/>
    <w:rsid w:val="00176DDC"/>
    <w:rsid w:val="00177F69"/>
    <w:rsid w:val="00182F52"/>
    <w:rsid w:val="00184B9B"/>
    <w:rsid w:val="00186079"/>
    <w:rsid w:val="00191410"/>
    <w:rsid w:val="001924F1"/>
    <w:rsid w:val="001A0016"/>
    <w:rsid w:val="001A2B52"/>
    <w:rsid w:val="001A6B70"/>
    <w:rsid w:val="001B4672"/>
    <w:rsid w:val="001C3030"/>
    <w:rsid w:val="001D722D"/>
    <w:rsid w:val="001E6109"/>
    <w:rsid w:val="001E7F49"/>
    <w:rsid w:val="001F132A"/>
    <w:rsid w:val="002017B9"/>
    <w:rsid w:val="002029B0"/>
    <w:rsid w:val="002044F2"/>
    <w:rsid w:val="002149FD"/>
    <w:rsid w:val="00220EAD"/>
    <w:rsid w:val="0022168D"/>
    <w:rsid w:val="00224935"/>
    <w:rsid w:val="00224D40"/>
    <w:rsid w:val="00226E28"/>
    <w:rsid w:val="00227987"/>
    <w:rsid w:val="00251FCE"/>
    <w:rsid w:val="00256C87"/>
    <w:rsid w:val="00256FA8"/>
    <w:rsid w:val="00264CF3"/>
    <w:rsid w:val="00266B66"/>
    <w:rsid w:val="002725FF"/>
    <w:rsid w:val="00283305"/>
    <w:rsid w:val="00285C29"/>
    <w:rsid w:val="00286982"/>
    <w:rsid w:val="0029500F"/>
    <w:rsid w:val="002958F9"/>
    <w:rsid w:val="00295F78"/>
    <w:rsid w:val="002E6262"/>
    <w:rsid w:val="002E6BE2"/>
    <w:rsid w:val="00315A16"/>
    <w:rsid w:val="00316B6D"/>
    <w:rsid w:val="00321A66"/>
    <w:rsid w:val="003239BC"/>
    <w:rsid w:val="00330DED"/>
    <w:rsid w:val="00332DDF"/>
    <w:rsid w:val="00334FA5"/>
    <w:rsid w:val="00345ED3"/>
    <w:rsid w:val="003509AB"/>
    <w:rsid w:val="00352802"/>
    <w:rsid w:val="003552F7"/>
    <w:rsid w:val="0036062B"/>
    <w:rsid w:val="0036066E"/>
    <w:rsid w:val="00370EEC"/>
    <w:rsid w:val="0037711C"/>
    <w:rsid w:val="003865A6"/>
    <w:rsid w:val="003866BE"/>
    <w:rsid w:val="003925B1"/>
    <w:rsid w:val="00392B23"/>
    <w:rsid w:val="00394812"/>
    <w:rsid w:val="00394C99"/>
    <w:rsid w:val="003A3CC9"/>
    <w:rsid w:val="003A5074"/>
    <w:rsid w:val="003A565B"/>
    <w:rsid w:val="003B524D"/>
    <w:rsid w:val="003D5809"/>
    <w:rsid w:val="003F00CF"/>
    <w:rsid w:val="003F239F"/>
    <w:rsid w:val="003F79CC"/>
    <w:rsid w:val="0040218D"/>
    <w:rsid w:val="00402858"/>
    <w:rsid w:val="004045FC"/>
    <w:rsid w:val="0041320B"/>
    <w:rsid w:val="0042082A"/>
    <w:rsid w:val="004278C0"/>
    <w:rsid w:val="00430498"/>
    <w:rsid w:val="00430BAA"/>
    <w:rsid w:val="004365E5"/>
    <w:rsid w:val="00450280"/>
    <w:rsid w:val="00450A42"/>
    <w:rsid w:val="0047143C"/>
    <w:rsid w:val="00471D31"/>
    <w:rsid w:val="00473579"/>
    <w:rsid w:val="00483076"/>
    <w:rsid w:val="004A42D7"/>
    <w:rsid w:val="004A5B19"/>
    <w:rsid w:val="004B1450"/>
    <w:rsid w:val="004B769A"/>
    <w:rsid w:val="004C075D"/>
    <w:rsid w:val="004C47A8"/>
    <w:rsid w:val="004D54B2"/>
    <w:rsid w:val="004E506A"/>
    <w:rsid w:val="004F0350"/>
    <w:rsid w:val="004F68E3"/>
    <w:rsid w:val="005136A6"/>
    <w:rsid w:val="00515ADA"/>
    <w:rsid w:val="005169C0"/>
    <w:rsid w:val="0052370A"/>
    <w:rsid w:val="0052602A"/>
    <w:rsid w:val="00531C66"/>
    <w:rsid w:val="005375B6"/>
    <w:rsid w:val="005375BD"/>
    <w:rsid w:val="005502E6"/>
    <w:rsid w:val="00551B8F"/>
    <w:rsid w:val="00552BDA"/>
    <w:rsid w:val="00561D44"/>
    <w:rsid w:val="005643D7"/>
    <w:rsid w:val="005654A7"/>
    <w:rsid w:val="005710B5"/>
    <w:rsid w:val="00571C4D"/>
    <w:rsid w:val="0058460E"/>
    <w:rsid w:val="0059054E"/>
    <w:rsid w:val="00593797"/>
    <w:rsid w:val="00595172"/>
    <w:rsid w:val="005A1057"/>
    <w:rsid w:val="005A4A02"/>
    <w:rsid w:val="005B1885"/>
    <w:rsid w:val="005B4472"/>
    <w:rsid w:val="005B5AC3"/>
    <w:rsid w:val="005B65D5"/>
    <w:rsid w:val="005C4110"/>
    <w:rsid w:val="005C6BEA"/>
    <w:rsid w:val="005D41E3"/>
    <w:rsid w:val="005D527B"/>
    <w:rsid w:val="005D6F07"/>
    <w:rsid w:val="005E11D5"/>
    <w:rsid w:val="005E279E"/>
    <w:rsid w:val="005E7C56"/>
    <w:rsid w:val="005F5E81"/>
    <w:rsid w:val="006048A5"/>
    <w:rsid w:val="00627B01"/>
    <w:rsid w:val="006412AA"/>
    <w:rsid w:val="006439EA"/>
    <w:rsid w:val="006704B9"/>
    <w:rsid w:val="00671557"/>
    <w:rsid w:val="006819FB"/>
    <w:rsid w:val="006A22B9"/>
    <w:rsid w:val="006A716E"/>
    <w:rsid w:val="006C0FC3"/>
    <w:rsid w:val="006C28B0"/>
    <w:rsid w:val="006C4F7F"/>
    <w:rsid w:val="006D6927"/>
    <w:rsid w:val="006E53E3"/>
    <w:rsid w:val="006F1B61"/>
    <w:rsid w:val="006F339A"/>
    <w:rsid w:val="006F3AED"/>
    <w:rsid w:val="00703EA3"/>
    <w:rsid w:val="0071063D"/>
    <w:rsid w:val="00725F67"/>
    <w:rsid w:val="00726593"/>
    <w:rsid w:val="0073540C"/>
    <w:rsid w:val="00743A21"/>
    <w:rsid w:val="0074464B"/>
    <w:rsid w:val="00746A0B"/>
    <w:rsid w:val="007471C6"/>
    <w:rsid w:val="00751B54"/>
    <w:rsid w:val="00754E76"/>
    <w:rsid w:val="007555B8"/>
    <w:rsid w:val="007561AC"/>
    <w:rsid w:val="007577B5"/>
    <w:rsid w:val="00764C0D"/>
    <w:rsid w:val="00770188"/>
    <w:rsid w:val="00773F87"/>
    <w:rsid w:val="0078235C"/>
    <w:rsid w:val="00786EB2"/>
    <w:rsid w:val="007A14CD"/>
    <w:rsid w:val="007A32C2"/>
    <w:rsid w:val="007A507D"/>
    <w:rsid w:val="007A7C4B"/>
    <w:rsid w:val="007B1EE3"/>
    <w:rsid w:val="007C134E"/>
    <w:rsid w:val="007C2336"/>
    <w:rsid w:val="007C537F"/>
    <w:rsid w:val="007C62A1"/>
    <w:rsid w:val="007D17FD"/>
    <w:rsid w:val="007E7457"/>
    <w:rsid w:val="008022BE"/>
    <w:rsid w:val="008309E5"/>
    <w:rsid w:val="00841193"/>
    <w:rsid w:val="008416DC"/>
    <w:rsid w:val="00842D0D"/>
    <w:rsid w:val="00855550"/>
    <w:rsid w:val="00860F03"/>
    <w:rsid w:val="00861425"/>
    <w:rsid w:val="00862280"/>
    <w:rsid w:val="00867D9A"/>
    <w:rsid w:val="00871FDE"/>
    <w:rsid w:val="00873A4D"/>
    <w:rsid w:val="008802D8"/>
    <w:rsid w:val="00882F70"/>
    <w:rsid w:val="008A3332"/>
    <w:rsid w:val="008A3381"/>
    <w:rsid w:val="008A529D"/>
    <w:rsid w:val="008B618B"/>
    <w:rsid w:val="008C3B38"/>
    <w:rsid w:val="008D33F7"/>
    <w:rsid w:val="008E6A18"/>
    <w:rsid w:val="008F2887"/>
    <w:rsid w:val="008F4F1F"/>
    <w:rsid w:val="008F5409"/>
    <w:rsid w:val="008F7AB1"/>
    <w:rsid w:val="00902BC7"/>
    <w:rsid w:val="00903D12"/>
    <w:rsid w:val="009067B1"/>
    <w:rsid w:val="00906AF6"/>
    <w:rsid w:val="00910680"/>
    <w:rsid w:val="009106DD"/>
    <w:rsid w:val="0092340D"/>
    <w:rsid w:val="009253D6"/>
    <w:rsid w:val="00927BD0"/>
    <w:rsid w:val="00931A04"/>
    <w:rsid w:val="009335A2"/>
    <w:rsid w:val="00940DC1"/>
    <w:rsid w:val="00942372"/>
    <w:rsid w:val="0095013E"/>
    <w:rsid w:val="009534F2"/>
    <w:rsid w:val="009543AD"/>
    <w:rsid w:val="009601DB"/>
    <w:rsid w:val="00960324"/>
    <w:rsid w:val="00963082"/>
    <w:rsid w:val="009673CA"/>
    <w:rsid w:val="00986CBE"/>
    <w:rsid w:val="009A5B31"/>
    <w:rsid w:val="009B2E38"/>
    <w:rsid w:val="009B3EEC"/>
    <w:rsid w:val="009B5F69"/>
    <w:rsid w:val="009C2B09"/>
    <w:rsid w:val="009D1CA8"/>
    <w:rsid w:val="009D37F2"/>
    <w:rsid w:val="009D3C49"/>
    <w:rsid w:val="009F5FE7"/>
    <w:rsid w:val="00A06A61"/>
    <w:rsid w:val="00A11134"/>
    <w:rsid w:val="00A11999"/>
    <w:rsid w:val="00A1780F"/>
    <w:rsid w:val="00A20A9F"/>
    <w:rsid w:val="00A2364C"/>
    <w:rsid w:val="00A247BA"/>
    <w:rsid w:val="00A33451"/>
    <w:rsid w:val="00A6608E"/>
    <w:rsid w:val="00A67842"/>
    <w:rsid w:val="00A8188D"/>
    <w:rsid w:val="00A82165"/>
    <w:rsid w:val="00A9773B"/>
    <w:rsid w:val="00A97B75"/>
    <w:rsid w:val="00A97B9B"/>
    <w:rsid w:val="00AA12ED"/>
    <w:rsid w:val="00AA3E84"/>
    <w:rsid w:val="00AA4163"/>
    <w:rsid w:val="00AB2D42"/>
    <w:rsid w:val="00AC0F7D"/>
    <w:rsid w:val="00AC1472"/>
    <w:rsid w:val="00AC1E3B"/>
    <w:rsid w:val="00AC2A19"/>
    <w:rsid w:val="00AD0CEF"/>
    <w:rsid w:val="00AD2A23"/>
    <w:rsid w:val="00B02AA1"/>
    <w:rsid w:val="00B03361"/>
    <w:rsid w:val="00B14587"/>
    <w:rsid w:val="00B14C6B"/>
    <w:rsid w:val="00B2243F"/>
    <w:rsid w:val="00B24642"/>
    <w:rsid w:val="00B26CFF"/>
    <w:rsid w:val="00B27852"/>
    <w:rsid w:val="00B30145"/>
    <w:rsid w:val="00B44F99"/>
    <w:rsid w:val="00B50BC1"/>
    <w:rsid w:val="00B60780"/>
    <w:rsid w:val="00B73602"/>
    <w:rsid w:val="00B759D3"/>
    <w:rsid w:val="00B77DA9"/>
    <w:rsid w:val="00B95288"/>
    <w:rsid w:val="00BB4421"/>
    <w:rsid w:val="00BB6060"/>
    <w:rsid w:val="00BC0242"/>
    <w:rsid w:val="00BC0864"/>
    <w:rsid w:val="00BD7970"/>
    <w:rsid w:val="00BE4A26"/>
    <w:rsid w:val="00BE52B0"/>
    <w:rsid w:val="00BF2A3F"/>
    <w:rsid w:val="00BF6EE1"/>
    <w:rsid w:val="00C017C1"/>
    <w:rsid w:val="00C16ABA"/>
    <w:rsid w:val="00C3033F"/>
    <w:rsid w:val="00C30EBB"/>
    <w:rsid w:val="00C33963"/>
    <w:rsid w:val="00C50351"/>
    <w:rsid w:val="00C50572"/>
    <w:rsid w:val="00C56295"/>
    <w:rsid w:val="00C65F02"/>
    <w:rsid w:val="00C6623F"/>
    <w:rsid w:val="00C766B1"/>
    <w:rsid w:val="00C7710D"/>
    <w:rsid w:val="00C87160"/>
    <w:rsid w:val="00CA23A0"/>
    <w:rsid w:val="00CD4DCB"/>
    <w:rsid w:val="00CE2971"/>
    <w:rsid w:val="00CE6257"/>
    <w:rsid w:val="00D1378E"/>
    <w:rsid w:val="00D14318"/>
    <w:rsid w:val="00D159D0"/>
    <w:rsid w:val="00D21D5E"/>
    <w:rsid w:val="00D23FFD"/>
    <w:rsid w:val="00D3088F"/>
    <w:rsid w:val="00D42726"/>
    <w:rsid w:val="00D72F2B"/>
    <w:rsid w:val="00D816A2"/>
    <w:rsid w:val="00D825CE"/>
    <w:rsid w:val="00D9080B"/>
    <w:rsid w:val="00D90E3F"/>
    <w:rsid w:val="00D91366"/>
    <w:rsid w:val="00D94296"/>
    <w:rsid w:val="00D950F3"/>
    <w:rsid w:val="00D9735C"/>
    <w:rsid w:val="00DA1164"/>
    <w:rsid w:val="00DB4CF7"/>
    <w:rsid w:val="00DB5098"/>
    <w:rsid w:val="00DB56F8"/>
    <w:rsid w:val="00DC3E66"/>
    <w:rsid w:val="00DD0F65"/>
    <w:rsid w:val="00DD6958"/>
    <w:rsid w:val="00DE4E28"/>
    <w:rsid w:val="00DE51F2"/>
    <w:rsid w:val="00DE5917"/>
    <w:rsid w:val="00DE776B"/>
    <w:rsid w:val="00DF592B"/>
    <w:rsid w:val="00E03694"/>
    <w:rsid w:val="00E209DD"/>
    <w:rsid w:val="00E25D81"/>
    <w:rsid w:val="00E316C8"/>
    <w:rsid w:val="00E53E9D"/>
    <w:rsid w:val="00E54991"/>
    <w:rsid w:val="00E567E0"/>
    <w:rsid w:val="00E61376"/>
    <w:rsid w:val="00E670DB"/>
    <w:rsid w:val="00E7013C"/>
    <w:rsid w:val="00E7313D"/>
    <w:rsid w:val="00E94D11"/>
    <w:rsid w:val="00EA3625"/>
    <w:rsid w:val="00EB0751"/>
    <w:rsid w:val="00EC22D6"/>
    <w:rsid w:val="00ED0D30"/>
    <w:rsid w:val="00ED669B"/>
    <w:rsid w:val="00EE4928"/>
    <w:rsid w:val="00EE4E30"/>
    <w:rsid w:val="00EF41BE"/>
    <w:rsid w:val="00EF4BA1"/>
    <w:rsid w:val="00F10F82"/>
    <w:rsid w:val="00F20D9E"/>
    <w:rsid w:val="00F215ED"/>
    <w:rsid w:val="00F31209"/>
    <w:rsid w:val="00F414BC"/>
    <w:rsid w:val="00F5074B"/>
    <w:rsid w:val="00F6585B"/>
    <w:rsid w:val="00F67993"/>
    <w:rsid w:val="00F736BD"/>
    <w:rsid w:val="00F8136F"/>
    <w:rsid w:val="00F816A3"/>
    <w:rsid w:val="00F85903"/>
    <w:rsid w:val="00FA0D2F"/>
    <w:rsid w:val="00FA3B14"/>
    <w:rsid w:val="00FA7ED9"/>
    <w:rsid w:val="00FC0885"/>
    <w:rsid w:val="00FD06B2"/>
    <w:rsid w:val="00FD07DF"/>
    <w:rsid w:val="00FE1979"/>
    <w:rsid w:val="00FE55AD"/>
    <w:rsid w:val="00FE675A"/>
    <w:rsid w:val="00FF1D0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0CF"/>
  </w:style>
  <w:style w:type="paragraph" w:styleId="Balk1">
    <w:name w:val="heading 1"/>
    <w:basedOn w:val="Normal"/>
    <w:next w:val="Normal"/>
    <w:qFormat/>
    <w:rsid w:val="003F00CF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3F00CF"/>
    <w:pPr>
      <w:keepNext/>
      <w:outlineLvl w:val="1"/>
    </w:pPr>
    <w:rPr>
      <w:sz w:val="12"/>
    </w:rPr>
  </w:style>
  <w:style w:type="paragraph" w:styleId="Balk3">
    <w:name w:val="heading 3"/>
    <w:basedOn w:val="Normal"/>
    <w:next w:val="Normal"/>
    <w:qFormat/>
    <w:rsid w:val="003F00CF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qFormat/>
    <w:rsid w:val="003F00CF"/>
    <w:pPr>
      <w:keepNext/>
      <w:jc w:val="center"/>
      <w:outlineLvl w:val="3"/>
    </w:pPr>
    <w:rPr>
      <w:rFonts w:ascii="Arial" w:hAnsi="Arial"/>
      <w:b/>
      <w:sz w:val="24"/>
    </w:rPr>
  </w:style>
  <w:style w:type="paragraph" w:styleId="Balk5">
    <w:name w:val="heading 5"/>
    <w:basedOn w:val="Normal"/>
    <w:next w:val="Normal"/>
    <w:qFormat/>
    <w:rsid w:val="003F00CF"/>
    <w:pPr>
      <w:keepNext/>
      <w:outlineLvl w:val="4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F00CF"/>
    <w:pPr>
      <w:jc w:val="center"/>
    </w:pPr>
    <w:rPr>
      <w:rFonts w:ascii="PosterBodoni BT" w:hAnsi="PosterBodoni BT"/>
      <w:b/>
      <w:bCs/>
      <w:i/>
      <w:color w:val="0000FF"/>
      <w:sz w:val="40"/>
    </w:rPr>
  </w:style>
  <w:style w:type="paragraph" w:styleId="BalonMetni">
    <w:name w:val="Balloon Text"/>
    <w:basedOn w:val="Normal"/>
    <w:semiHidden/>
    <w:rsid w:val="003F00C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3F00CF"/>
    <w:pPr>
      <w:tabs>
        <w:tab w:val="center" w:pos="4536"/>
        <w:tab w:val="right" w:pos="9072"/>
      </w:tabs>
    </w:pPr>
    <w:rPr>
      <w:rFonts w:ascii="Arial" w:hAnsi="Arial"/>
      <w:lang w:eastAsia="en-US"/>
    </w:rPr>
  </w:style>
  <w:style w:type="table" w:styleId="TabloKlavuzu">
    <w:name w:val="Table Grid"/>
    <w:basedOn w:val="NormalTablo"/>
    <w:rsid w:val="00E73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67E0"/>
    <w:pPr>
      <w:ind w:left="720"/>
      <w:contextualSpacing/>
    </w:pPr>
  </w:style>
  <w:style w:type="paragraph" w:customStyle="1" w:styleId="2-ortabaslk">
    <w:name w:val="2-ortabaslk"/>
    <w:basedOn w:val="Normal"/>
    <w:rsid w:val="0036062B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rsid w:val="002950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9500F"/>
  </w:style>
  <w:style w:type="character" w:customStyle="1" w:styleId="AltbilgiChar">
    <w:name w:val="Altbilgi Char"/>
    <w:basedOn w:val="VarsaylanParagrafYazTipi"/>
    <w:link w:val="Altbilgi"/>
    <w:uiPriority w:val="99"/>
    <w:rsid w:val="0029500F"/>
    <w:rPr>
      <w:rFonts w:ascii="Arial" w:hAnsi="Arial"/>
      <w:lang w:eastAsia="en-US"/>
    </w:rPr>
  </w:style>
  <w:style w:type="character" w:customStyle="1" w:styleId="apple-converted-space">
    <w:name w:val="apple-converted-space"/>
    <w:basedOn w:val="VarsaylanParagrafYazTipi"/>
    <w:rsid w:val="009D3C49"/>
  </w:style>
  <w:style w:type="character" w:customStyle="1" w:styleId="grame">
    <w:name w:val="grame"/>
    <w:basedOn w:val="VarsaylanParagrafYazTipi"/>
    <w:rsid w:val="009D3C49"/>
  </w:style>
  <w:style w:type="paragraph" w:customStyle="1" w:styleId="3-normalyaz">
    <w:name w:val="3-normalyaz"/>
    <w:basedOn w:val="Normal"/>
    <w:rsid w:val="003239BC"/>
    <w:pPr>
      <w:spacing w:before="100" w:beforeAutospacing="1" w:after="100" w:afterAutospacing="1"/>
    </w:pPr>
    <w:rPr>
      <w:sz w:val="24"/>
      <w:szCs w:val="24"/>
    </w:rPr>
  </w:style>
  <w:style w:type="table" w:styleId="OrtaKlavuz1-Vurgu3">
    <w:name w:val="Medium Grid 1 Accent 3"/>
    <w:basedOn w:val="NormalTablo"/>
    <w:uiPriority w:val="67"/>
    <w:rsid w:val="000D070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AkKlavuz-Vurgu3">
    <w:name w:val="Light Grid Accent 3"/>
    <w:basedOn w:val="NormalTablo"/>
    <w:uiPriority w:val="62"/>
    <w:rsid w:val="000D070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oKlavuz1">
    <w:name w:val="Table Grid 1"/>
    <w:basedOn w:val="NormalTablo"/>
    <w:rsid w:val="000D070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kListe-Vurgu5">
    <w:name w:val="Light List Accent 5"/>
    <w:basedOn w:val="NormalTablo"/>
    <w:uiPriority w:val="61"/>
    <w:rsid w:val="003A565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0CF"/>
  </w:style>
  <w:style w:type="paragraph" w:styleId="Balk1">
    <w:name w:val="heading 1"/>
    <w:basedOn w:val="Normal"/>
    <w:next w:val="Normal"/>
    <w:qFormat/>
    <w:rsid w:val="003F00CF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3F00CF"/>
    <w:pPr>
      <w:keepNext/>
      <w:outlineLvl w:val="1"/>
    </w:pPr>
    <w:rPr>
      <w:sz w:val="12"/>
    </w:rPr>
  </w:style>
  <w:style w:type="paragraph" w:styleId="Balk3">
    <w:name w:val="heading 3"/>
    <w:basedOn w:val="Normal"/>
    <w:next w:val="Normal"/>
    <w:qFormat/>
    <w:rsid w:val="003F00CF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qFormat/>
    <w:rsid w:val="003F00CF"/>
    <w:pPr>
      <w:keepNext/>
      <w:jc w:val="center"/>
      <w:outlineLvl w:val="3"/>
    </w:pPr>
    <w:rPr>
      <w:rFonts w:ascii="Arial" w:hAnsi="Arial"/>
      <w:b/>
      <w:sz w:val="24"/>
    </w:rPr>
  </w:style>
  <w:style w:type="paragraph" w:styleId="Balk5">
    <w:name w:val="heading 5"/>
    <w:basedOn w:val="Normal"/>
    <w:next w:val="Normal"/>
    <w:qFormat/>
    <w:rsid w:val="003F00CF"/>
    <w:pPr>
      <w:keepNext/>
      <w:outlineLvl w:val="4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F00CF"/>
    <w:pPr>
      <w:jc w:val="center"/>
    </w:pPr>
    <w:rPr>
      <w:rFonts w:ascii="PosterBodoni BT" w:hAnsi="PosterBodoni BT"/>
      <w:b/>
      <w:bCs/>
      <w:i/>
      <w:color w:val="0000FF"/>
      <w:sz w:val="40"/>
    </w:rPr>
  </w:style>
  <w:style w:type="paragraph" w:styleId="BalonMetni">
    <w:name w:val="Balloon Text"/>
    <w:basedOn w:val="Normal"/>
    <w:semiHidden/>
    <w:rsid w:val="003F00CF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3F00CF"/>
    <w:pPr>
      <w:tabs>
        <w:tab w:val="center" w:pos="4536"/>
        <w:tab w:val="right" w:pos="9072"/>
      </w:tabs>
    </w:pPr>
    <w:rPr>
      <w:rFonts w:ascii="Arial" w:hAnsi="Arial"/>
      <w:lang w:eastAsia="en-US"/>
    </w:rPr>
  </w:style>
  <w:style w:type="table" w:styleId="TabloKlavuzu">
    <w:name w:val="Table Grid"/>
    <w:basedOn w:val="NormalTablo"/>
    <w:rsid w:val="00E73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67E0"/>
    <w:pPr>
      <w:ind w:left="720"/>
      <w:contextualSpacing/>
    </w:pPr>
  </w:style>
  <w:style w:type="paragraph" w:customStyle="1" w:styleId="2-ortabaslk">
    <w:name w:val="2-ortabaslk"/>
    <w:basedOn w:val="Normal"/>
    <w:rsid w:val="0036062B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rsid w:val="002950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9500F"/>
  </w:style>
  <w:style w:type="character" w:customStyle="1" w:styleId="AltbilgiChar">
    <w:name w:val="Altbilgi Char"/>
    <w:basedOn w:val="VarsaylanParagrafYazTipi"/>
    <w:link w:val="Altbilgi"/>
    <w:uiPriority w:val="99"/>
    <w:rsid w:val="0029500F"/>
    <w:rPr>
      <w:rFonts w:ascii="Arial" w:hAnsi="Arial"/>
      <w:lang w:eastAsia="en-US"/>
    </w:rPr>
  </w:style>
  <w:style w:type="character" w:customStyle="1" w:styleId="apple-converted-space">
    <w:name w:val="apple-converted-space"/>
    <w:basedOn w:val="VarsaylanParagrafYazTipi"/>
    <w:rsid w:val="009D3C49"/>
  </w:style>
  <w:style w:type="character" w:customStyle="1" w:styleId="grame">
    <w:name w:val="grame"/>
    <w:basedOn w:val="VarsaylanParagrafYazTipi"/>
    <w:rsid w:val="009D3C49"/>
  </w:style>
  <w:style w:type="paragraph" w:customStyle="1" w:styleId="3-normalyaz">
    <w:name w:val="3-normalyaz"/>
    <w:basedOn w:val="Normal"/>
    <w:rsid w:val="003239BC"/>
    <w:pPr>
      <w:spacing w:before="100" w:beforeAutospacing="1" w:after="100" w:afterAutospacing="1"/>
    </w:pPr>
    <w:rPr>
      <w:sz w:val="24"/>
      <w:szCs w:val="24"/>
    </w:rPr>
  </w:style>
  <w:style w:type="table" w:styleId="OrtaKlavuz1-Vurgu3">
    <w:name w:val="Medium Grid 1 Accent 3"/>
    <w:basedOn w:val="NormalTablo"/>
    <w:uiPriority w:val="67"/>
    <w:rsid w:val="000D070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AkKlavuz-Vurgu3">
    <w:name w:val="Light Grid Accent 3"/>
    <w:basedOn w:val="NormalTablo"/>
    <w:uiPriority w:val="62"/>
    <w:rsid w:val="000D070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oKlavuz1">
    <w:name w:val="Table Grid 1"/>
    <w:basedOn w:val="NormalTablo"/>
    <w:rsid w:val="000D070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kListe-Vurgu5">
    <w:name w:val="Light List Accent 5"/>
    <w:basedOn w:val="NormalTablo"/>
    <w:uiPriority w:val="61"/>
    <w:rsid w:val="003A565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>*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*</dc:creator>
  <cp:lastModifiedBy>andasalon</cp:lastModifiedBy>
  <cp:revision>2</cp:revision>
  <cp:lastPrinted>2010-11-26T11:50:00Z</cp:lastPrinted>
  <dcterms:created xsi:type="dcterms:W3CDTF">2018-10-17T08:40:00Z</dcterms:created>
  <dcterms:modified xsi:type="dcterms:W3CDTF">2018-10-17T08:40:00Z</dcterms:modified>
</cp:coreProperties>
</file>